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5" w:rsidRDefault="0089794B" w:rsidP="0089794B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45905" cy="882595"/>
            <wp:effectExtent l="0" t="0" r="1905" b="0"/>
            <wp:docPr id="1" name="Obraz 1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B6" w:rsidRDefault="006D5C94" w:rsidP="00AF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PODSTAWOWY GOSPODARZY TORU</w:t>
      </w:r>
      <w:r>
        <w:rPr>
          <w:b/>
          <w:sz w:val="28"/>
          <w:szCs w:val="28"/>
        </w:rPr>
        <w:br/>
        <w:t>w dyscyplinie skoki</w:t>
      </w:r>
    </w:p>
    <w:p w:rsidR="006D5C94" w:rsidRPr="00220B0A" w:rsidRDefault="006D5C94" w:rsidP="006D5C94">
      <w:r w:rsidRPr="00220B0A">
        <w:t>Warszawsko – Mazowiecki Związek Jeździecki zaprasza na kurs podstawowy dla Gospodarzy Toru</w:t>
      </w:r>
      <w:r w:rsidRPr="00220B0A">
        <w:br/>
        <w:t>w dyscyplinie skoki przez przeszkody.</w:t>
      </w:r>
    </w:p>
    <w:p w:rsidR="008959A7" w:rsidRPr="00220B0A" w:rsidRDefault="00C62748" w:rsidP="006747A9">
      <w:pPr>
        <w:pStyle w:val="Akapitzlist"/>
        <w:numPr>
          <w:ilvl w:val="0"/>
          <w:numId w:val="2"/>
        </w:numPr>
      </w:pPr>
      <w:r w:rsidRPr="00220B0A">
        <w:t xml:space="preserve">Organizator: </w:t>
      </w:r>
      <w:r w:rsidRPr="00220B0A">
        <w:rPr>
          <w:b/>
        </w:rPr>
        <w:t>Warszawsko – Mazowiecki Związek Jeździecki</w:t>
      </w:r>
      <w:r w:rsidR="008959A7" w:rsidRPr="00220B0A">
        <w:rPr>
          <w:b/>
        </w:rPr>
        <w:t xml:space="preserve">; </w:t>
      </w:r>
    </w:p>
    <w:p w:rsidR="00C62748" w:rsidRPr="00220B0A" w:rsidRDefault="008959A7" w:rsidP="006747A9">
      <w:pPr>
        <w:pStyle w:val="Akapitzlist"/>
        <w:numPr>
          <w:ilvl w:val="0"/>
          <w:numId w:val="2"/>
        </w:numPr>
      </w:pPr>
      <w:r w:rsidRPr="00220B0A">
        <w:t>Prowadzący</w:t>
      </w:r>
      <w:r w:rsidR="00E97923" w:rsidRPr="00220B0A">
        <w:t>:</w:t>
      </w:r>
      <w:r w:rsidRPr="00220B0A">
        <w:rPr>
          <w:b/>
        </w:rPr>
        <w:t xml:space="preserve"> Adam Galuba</w:t>
      </w:r>
      <w:r w:rsidR="00E97923" w:rsidRPr="00220B0A">
        <w:rPr>
          <w:b/>
        </w:rPr>
        <w:t xml:space="preserve"> – gospodarz toru FEI lev. 2 </w:t>
      </w:r>
    </w:p>
    <w:p w:rsidR="00F921C0" w:rsidRPr="00220B0A" w:rsidRDefault="006D5C94" w:rsidP="00381269">
      <w:pPr>
        <w:pStyle w:val="Akapitzlist"/>
        <w:numPr>
          <w:ilvl w:val="0"/>
          <w:numId w:val="2"/>
        </w:numPr>
      </w:pPr>
      <w:r w:rsidRPr="00220B0A">
        <w:t xml:space="preserve">Data: </w:t>
      </w:r>
      <w:r w:rsidRPr="00220B0A">
        <w:rPr>
          <w:b/>
        </w:rPr>
        <w:t>25–26.01.2019</w:t>
      </w:r>
    </w:p>
    <w:p w:rsidR="006747A9" w:rsidRPr="00220B0A" w:rsidRDefault="006D5C94" w:rsidP="006747A9">
      <w:pPr>
        <w:pStyle w:val="Akapitzlist"/>
        <w:numPr>
          <w:ilvl w:val="0"/>
          <w:numId w:val="2"/>
        </w:numPr>
      </w:pPr>
      <w:r w:rsidRPr="00220B0A">
        <w:t xml:space="preserve">Miejsce: </w:t>
      </w:r>
      <w:r w:rsidR="00C62748" w:rsidRPr="00220B0A">
        <w:rPr>
          <w:b/>
        </w:rPr>
        <w:t>Klub Jeździecki Aromer Józefin, ul. Stołeczna 250, 05 – 074 Józefin</w:t>
      </w:r>
    </w:p>
    <w:p w:rsidR="006747A9" w:rsidRPr="00220B0A" w:rsidRDefault="00925BCC" w:rsidP="006747A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220B0A">
        <w:rPr>
          <w:color w:val="000000" w:themeColor="text1"/>
        </w:rPr>
        <w:t>Koszt uczestnictwa:</w:t>
      </w:r>
      <w:r w:rsidRPr="00220B0A">
        <w:rPr>
          <w:color w:val="000000" w:themeColor="text1"/>
        </w:rPr>
        <w:br/>
      </w:r>
      <w:r w:rsidRPr="00220B0A">
        <w:rPr>
          <w:b/>
          <w:color w:val="000000" w:themeColor="text1"/>
        </w:rPr>
        <w:t>- zarejestrowani w W-MZJ szkoleniowcy, sędziowie, zawodnicy 200</w:t>
      </w:r>
      <w:r w:rsidR="00C62748" w:rsidRPr="00220B0A">
        <w:rPr>
          <w:b/>
          <w:color w:val="000000" w:themeColor="text1"/>
        </w:rPr>
        <w:t xml:space="preserve"> złotych</w:t>
      </w:r>
      <w:r w:rsidR="008959A7" w:rsidRPr="00220B0A">
        <w:rPr>
          <w:b/>
          <w:color w:val="000000" w:themeColor="text1"/>
        </w:rPr>
        <w:t xml:space="preserve"> brutto</w:t>
      </w:r>
      <w:r w:rsidRPr="00220B0A">
        <w:rPr>
          <w:b/>
          <w:color w:val="000000" w:themeColor="text1"/>
        </w:rPr>
        <w:br/>
        <w:t>- pozostali uczestnicy 300 złotych brutto</w:t>
      </w:r>
    </w:p>
    <w:p w:rsidR="00E97923" w:rsidRPr="00220B0A" w:rsidRDefault="00E97923" w:rsidP="006747A9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220B0A">
        <w:rPr>
          <w:color w:val="000000" w:themeColor="text1"/>
        </w:rPr>
        <w:t>Zgłoszenia:</w:t>
      </w:r>
      <w:r w:rsidRPr="00220B0A">
        <w:rPr>
          <w:b/>
          <w:color w:val="000000" w:themeColor="text1"/>
        </w:rPr>
        <w:t xml:space="preserve"> wypełniony załączony formularz </w:t>
      </w:r>
      <w:r w:rsidR="00ED2A99" w:rsidRPr="00220B0A">
        <w:rPr>
          <w:b/>
          <w:color w:val="000000" w:themeColor="text1"/>
        </w:rPr>
        <w:t>wraz z potwierdzeniem dokonania przelewu</w:t>
      </w:r>
      <w:r w:rsidR="00ED2A99" w:rsidRPr="00220B0A">
        <w:rPr>
          <w:b/>
          <w:color w:val="000000" w:themeColor="text1"/>
        </w:rPr>
        <w:br/>
      </w:r>
      <w:r w:rsidRPr="00220B0A">
        <w:rPr>
          <w:b/>
          <w:color w:val="000000" w:themeColor="text1"/>
        </w:rPr>
        <w:t xml:space="preserve">na adres </w:t>
      </w:r>
      <w:hyperlink r:id="rId7" w:history="1">
        <w:r w:rsidRPr="00220B0A">
          <w:rPr>
            <w:rStyle w:val="Hipercze"/>
            <w:b/>
          </w:rPr>
          <w:t>adam.galuba@wmzj.waw.pl</w:t>
        </w:r>
      </w:hyperlink>
    </w:p>
    <w:p w:rsidR="00F921C0" w:rsidRPr="00220B0A" w:rsidRDefault="00E97923" w:rsidP="00E97923">
      <w:pPr>
        <w:pStyle w:val="Akapitzlist"/>
        <w:numPr>
          <w:ilvl w:val="0"/>
          <w:numId w:val="2"/>
        </w:numPr>
      </w:pPr>
      <w:r w:rsidRPr="00220B0A">
        <w:t>Płatność</w:t>
      </w:r>
      <w:r w:rsidR="00F921C0" w:rsidRPr="00220B0A">
        <w:t xml:space="preserve">: </w:t>
      </w:r>
      <w:r w:rsidRPr="00220B0A">
        <w:t>wyłącznie przelewem na rachunek bankowy W-MZJ:</w:t>
      </w:r>
      <w:r w:rsidRPr="00220B0A">
        <w:br/>
      </w:r>
      <w:r w:rsidRPr="00220B0A">
        <w:rPr>
          <w:b/>
        </w:rPr>
        <w:t>PKO BP S.A.: 40 1440 1299 0000 0000 1086 0927</w:t>
      </w:r>
    </w:p>
    <w:p w:rsidR="006747A9" w:rsidRPr="00220B0A" w:rsidRDefault="00E97923" w:rsidP="006747A9">
      <w:pPr>
        <w:pStyle w:val="Akapitzlist"/>
        <w:numPr>
          <w:ilvl w:val="0"/>
          <w:numId w:val="2"/>
        </w:numPr>
      </w:pPr>
      <w:r w:rsidRPr="00220B0A">
        <w:t>D</w:t>
      </w:r>
      <w:r w:rsidR="00C62748" w:rsidRPr="00220B0A">
        <w:t xml:space="preserve">odatkowe informacje: </w:t>
      </w:r>
      <w:r w:rsidR="00C62748" w:rsidRPr="00220B0A">
        <w:rPr>
          <w:b/>
        </w:rPr>
        <w:t xml:space="preserve">Adam Galuba, </w:t>
      </w:r>
      <w:r w:rsidR="008959A7" w:rsidRPr="00220B0A">
        <w:rPr>
          <w:b/>
        </w:rPr>
        <w:t>tel. +48 668 282</w:t>
      </w:r>
      <w:r w:rsidR="00925BCC" w:rsidRPr="00220B0A">
        <w:rPr>
          <w:b/>
        </w:rPr>
        <w:t> </w:t>
      </w:r>
      <w:r w:rsidR="00C62748" w:rsidRPr="00220B0A">
        <w:rPr>
          <w:b/>
        </w:rPr>
        <w:t>411</w:t>
      </w:r>
      <w:r w:rsidR="00925BCC" w:rsidRPr="00220B0A">
        <w:rPr>
          <w:b/>
        </w:rPr>
        <w:t xml:space="preserve">, </w:t>
      </w:r>
      <w:hyperlink r:id="rId8" w:history="1">
        <w:r w:rsidR="00925BCC" w:rsidRPr="00220B0A">
          <w:rPr>
            <w:rStyle w:val="Hipercze"/>
            <w:b/>
          </w:rPr>
          <w:t>adam.galuba@wmzj.waw.pl</w:t>
        </w:r>
      </w:hyperlink>
      <w:r w:rsidR="00C62748" w:rsidRPr="00220B0A">
        <w:br/>
      </w:r>
    </w:p>
    <w:p w:rsidR="00F921C0" w:rsidRPr="00220B0A" w:rsidRDefault="00F921C0" w:rsidP="00F921C0">
      <w:r w:rsidRPr="00220B0A">
        <w:t xml:space="preserve">Organizator zapewnia </w:t>
      </w:r>
      <w:r w:rsidR="008959A7" w:rsidRPr="00220B0A">
        <w:t xml:space="preserve">dwa </w:t>
      </w:r>
      <w:r w:rsidRPr="00220B0A">
        <w:t>obi</w:t>
      </w:r>
      <w:r w:rsidR="00381269" w:rsidRPr="00220B0A">
        <w:t>ady oraz materiały szkoleniowe.</w:t>
      </w:r>
      <w:r w:rsidR="00381269" w:rsidRPr="00220B0A">
        <w:br/>
      </w:r>
      <w:r w:rsidRPr="00220B0A">
        <w:t xml:space="preserve">Istnieje możliwość rezerwacji noclegów </w:t>
      </w:r>
      <w:r w:rsidR="00E97923" w:rsidRPr="00220B0A">
        <w:t xml:space="preserve">na </w:t>
      </w:r>
      <w:r w:rsidR="008959A7" w:rsidRPr="00220B0A">
        <w:t xml:space="preserve">własny koszt </w:t>
      </w:r>
      <w:r w:rsidRPr="00220B0A">
        <w:t xml:space="preserve">na terenie ośrodka –  </w:t>
      </w:r>
      <w:hyperlink r:id="rId9" w:history="1">
        <w:r w:rsidR="00381269" w:rsidRPr="00220B0A">
          <w:rPr>
            <w:rStyle w:val="Hipercze"/>
            <w:b/>
          </w:rPr>
          <w:t>kontakt@aromer.pl</w:t>
        </w:r>
      </w:hyperlink>
    </w:p>
    <w:p w:rsidR="00381269" w:rsidRPr="00220B0A" w:rsidRDefault="00381269" w:rsidP="00F921C0">
      <w:pPr>
        <w:rPr>
          <w:b/>
        </w:rPr>
      </w:pPr>
      <w:r w:rsidRPr="00220B0A">
        <w:rPr>
          <w:b/>
        </w:rPr>
        <w:t>Program kursu:</w:t>
      </w:r>
    </w:p>
    <w:p w:rsidR="004A0D6E" w:rsidRPr="00220B0A" w:rsidRDefault="004A0D6E" w:rsidP="00F921C0">
      <w:r w:rsidRPr="00220B0A">
        <w:t>25.01.2019 - piątek</w:t>
      </w:r>
    </w:p>
    <w:p w:rsidR="00F921C0" w:rsidRPr="00220B0A" w:rsidRDefault="004A0D6E" w:rsidP="00F921C0">
      <w:pPr>
        <w:pStyle w:val="Akapitzlist"/>
        <w:numPr>
          <w:ilvl w:val="0"/>
          <w:numId w:val="8"/>
        </w:numPr>
      </w:pPr>
      <w:r w:rsidRPr="00220B0A">
        <w:t xml:space="preserve">8:30 – 9:00 </w:t>
      </w:r>
      <w:r w:rsidRPr="00220B0A">
        <w:tab/>
        <w:t>rejestracja uczestników</w:t>
      </w:r>
      <w:r w:rsidR="00F921C0" w:rsidRPr="00220B0A">
        <w:t>,</w:t>
      </w:r>
    </w:p>
    <w:p w:rsidR="00F921C0" w:rsidRPr="00220B0A" w:rsidRDefault="004A0D6E" w:rsidP="00F921C0">
      <w:pPr>
        <w:pStyle w:val="Akapitzlist"/>
        <w:numPr>
          <w:ilvl w:val="0"/>
          <w:numId w:val="8"/>
        </w:numPr>
      </w:pPr>
      <w:r w:rsidRPr="00220B0A">
        <w:t>9:00 – 13:00</w:t>
      </w:r>
      <w:r w:rsidRPr="00220B0A">
        <w:tab/>
        <w:t>zajęcia teoretyczne,</w:t>
      </w:r>
    </w:p>
    <w:p w:rsidR="004A0D6E" w:rsidRPr="00220B0A" w:rsidRDefault="004A0D6E" w:rsidP="00F921C0">
      <w:pPr>
        <w:pStyle w:val="Akapitzlist"/>
        <w:numPr>
          <w:ilvl w:val="0"/>
          <w:numId w:val="8"/>
        </w:numPr>
      </w:pPr>
      <w:r w:rsidRPr="00220B0A">
        <w:t>13:00 – 14:00</w:t>
      </w:r>
      <w:r w:rsidRPr="00220B0A">
        <w:tab/>
        <w:t>przerwa obiadowa,</w:t>
      </w:r>
    </w:p>
    <w:p w:rsidR="004A0D6E" w:rsidRPr="00220B0A" w:rsidRDefault="004A0D6E" w:rsidP="00F921C0">
      <w:pPr>
        <w:pStyle w:val="Akapitzlist"/>
        <w:numPr>
          <w:ilvl w:val="0"/>
          <w:numId w:val="8"/>
        </w:numPr>
      </w:pPr>
      <w:r w:rsidRPr="00220B0A">
        <w:t>14:00 – 19:00</w:t>
      </w:r>
      <w:r w:rsidRPr="00220B0A">
        <w:tab/>
        <w:t>zajęcia teoretyczne i praktyczne.</w:t>
      </w:r>
    </w:p>
    <w:p w:rsidR="004A0D6E" w:rsidRPr="00220B0A" w:rsidRDefault="004A0D6E" w:rsidP="004A0D6E">
      <w:r w:rsidRPr="00220B0A">
        <w:t>26.01.2019 - sobota</w:t>
      </w:r>
    </w:p>
    <w:p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 xml:space="preserve">9:00 – 13:00 </w:t>
      </w:r>
      <w:r w:rsidRPr="00220B0A">
        <w:tab/>
        <w:t>zajęcia teoretyczne i praktyczne,</w:t>
      </w:r>
    </w:p>
    <w:p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>13:00 – 14:00</w:t>
      </w:r>
      <w:r w:rsidRPr="00220B0A">
        <w:tab/>
        <w:t>przerwa obiadowa,</w:t>
      </w:r>
    </w:p>
    <w:p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>14:00 – 17:00</w:t>
      </w:r>
      <w:r w:rsidRPr="00220B0A">
        <w:tab/>
        <w:t>zajęcia teoretyczne,</w:t>
      </w:r>
    </w:p>
    <w:p w:rsidR="004A0D6E" w:rsidRPr="00220B0A" w:rsidRDefault="004A0D6E" w:rsidP="004A0D6E">
      <w:pPr>
        <w:pStyle w:val="Akapitzlist"/>
        <w:numPr>
          <w:ilvl w:val="0"/>
          <w:numId w:val="8"/>
        </w:numPr>
      </w:pPr>
      <w:r w:rsidRPr="00220B0A">
        <w:t>17:00 – 18:00</w:t>
      </w:r>
      <w:r w:rsidRPr="00220B0A">
        <w:tab/>
        <w:t>podsumowanie i zakończenie kursu.</w:t>
      </w:r>
    </w:p>
    <w:p w:rsidR="004A0D6E" w:rsidRPr="00220B0A" w:rsidRDefault="004A0D6E" w:rsidP="004A0D6E">
      <w:r w:rsidRPr="00220B0A">
        <w:t>27.01.2019 – niedziela</w:t>
      </w:r>
    </w:p>
    <w:p w:rsidR="00C01268" w:rsidRPr="00220B0A" w:rsidRDefault="004A0D6E" w:rsidP="00C01268">
      <w:pPr>
        <w:pStyle w:val="Akapitzlist"/>
        <w:numPr>
          <w:ilvl w:val="0"/>
          <w:numId w:val="9"/>
        </w:numPr>
      </w:pPr>
      <w:r w:rsidRPr="00220B0A">
        <w:t>Dla chętnych – możliwość odbycia praktyki podczas Zawodów Regionalnych.</w:t>
      </w:r>
    </w:p>
    <w:p w:rsidR="00641643" w:rsidRDefault="00641643" w:rsidP="00641643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3437C04F" wp14:editId="59D96094">
            <wp:extent cx="1045905" cy="882595"/>
            <wp:effectExtent l="0" t="0" r="1905" b="0"/>
            <wp:docPr id="2" name="Obraz 2" descr="C:\Users\ABG\AppData\Local\Microsoft\Windows\Temporary Internet Files\Content.Outlook\G0OKGXTF\logo_WMZJ_nowe_ver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G\AppData\Local\Microsoft\Windows\Temporary Internet Files\Content.Outlook\G0OKGXTF\logo_WMZJ_nowe_ver2015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31" cy="8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43" w:rsidRDefault="00641643" w:rsidP="00641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PODSTAWOWY GOSPODARZY TORU</w:t>
      </w:r>
      <w:r>
        <w:rPr>
          <w:b/>
          <w:sz w:val="28"/>
          <w:szCs w:val="28"/>
        </w:rPr>
        <w:br/>
        <w:t>w dyscyplinie skoki</w:t>
      </w:r>
      <w:r w:rsidR="00EA07A8">
        <w:rPr>
          <w:b/>
          <w:sz w:val="28"/>
          <w:szCs w:val="28"/>
        </w:rPr>
        <w:t xml:space="preserve"> – Aromer Józefin 25–26.01.2019</w:t>
      </w:r>
    </w:p>
    <w:p w:rsidR="00EA07A8" w:rsidRDefault="00EA07A8" w:rsidP="00641643">
      <w:pPr>
        <w:jc w:val="center"/>
        <w:rPr>
          <w:b/>
          <w:sz w:val="28"/>
          <w:szCs w:val="28"/>
        </w:rPr>
      </w:pPr>
    </w:p>
    <w:p w:rsidR="00EA07A8" w:rsidRDefault="00EA07A8" w:rsidP="00EA07A8">
      <w:pPr>
        <w:jc w:val="center"/>
        <w:rPr>
          <w:szCs w:val="28"/>
        </w:rPr>
      </w:pPr>
      <w:r>
        <w:rPr>
          <w:b/>
          <w:sz w:val="28"/>
          <w:szCs w:val="28"/>
        </w:rPr>
        <w:t>FORMULARZ ZGŁOSZENIOWY</w:t>
      </w:r>
    </w:p>
    <w:p w:rsidR="00EA07A8" w:rsidRDefault="00EA07A8" w:rsidP="00EA07A8">
      <w:pPr>
        <w:rPr>
          <w:sz w:val="23"/>
          <w:szCs w:val="23"/>
        </w:rPr>
      </w:pPr>
    </w:p>
    <w:p w:rsidR="00641643" w:rsidRPr="00EA07A8" w:rsidRDefault="00EA07A8" w:rsidP="00EA07A8">
      <w:pPr>
        <w:rPr>
          <w:sz w:val="23"/>
          <w:szCs w:val="23"/>
        </w:rPr>
      </w:pPr>
      <w:r w:rsidRPr="00EA07A8">
        <w:rPr>
          <w:sz w:val="23"/>
          <w:szCs w:val="23"/>
        </w:rPr>
        <w:t>Imię i nazwisko</w:t>
      </w:r>
      <w:r w:rsidR="00641643" w:rsidRPr="00EA07A8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60063186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EA07A8">
            <w:rPr>
              <w:rStyle w:val="Tekstzastpczy"/>
              <w:b/>
            </w:rPr>
            <w:t>Kliknij tutaj, aby wprowadzić tekst.</w:t>
          </w:r>
          <w:bookmarkEnd w:id="0"/>
        </w:sdtContent>
      </w:sdt>
    </w:p>
    <w:p w:rsidR="00641643" w:rsidRPr="00EA07A8" w:rsidRDefault="00EA07A8" w:rsidP="00EA07A8">
      <w:pPr>
        <w:rPr>
          <w:sz w:val="23"/>
          <w:szCs w:val="23"/>
        </w:rPr>
      </w:pPr>
      <w:r w:rsidRPr="00EA07A8">
        <w:rPr>
          <w:sz w:val="23"/>
          <w:szCs w:val="23"/>
        </w:rPr>
        <w:t>Adres</w:t>
      </w:r>
      <w:r w:rsidR="00641643" w:rsidRPr="00EA07A8">
        <w:rPr>
          <w:sz w:val="23"/>
          <w:szCs w:val="23"/>
        </w:rPr>
        <w:t>:</w:t>
      </w:r>
      <w:r w:rsidR="00641643" w:rsidRPr="00EA07A8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578251444"/>
          <w:placeholder>
            <w:docPart w:val="6ADB01DFE52B4DC6B66710D2A2DE1D9F"/>
          </w:placeholder>
          <w:showingPlcHdr/>
        </w:sdtPr>
        <w:sdtEndPr/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  <w:r w:rsidR="00641643" w:rsidRPr="00EA07A8">
        <w:rPr>
          <w:b/>
        </w:rPr>
        <w:t xml:space="preserve"> </w:t>
      </w:r>
    </w:p>
    <w:p w:rsidR="00641643" w:rsidRPr="00EA07A8" w:rsidRDefault="00EA07A8" w:rsidP="00EA07A8">
      <w:pPr>
        <w:rPr>
          <w:sz w:val="23"/>
          <w:szCs w:val="23"/>
        </w:rPr>
      </w:pPr>
      <w:r>
        <w:t>Telefon</w:t>
      </w:r>
      <w:r w:rsidR="00641643">
        <w:t xml:space="preserve">: </w:t>
      </w:r>
      <w:sdt>
        <w:sdtPr>
          <w:rPr>
            <w:sz w:val="23"/>
            <w:szCs w:val="23"/>
          </w:rPr>
          <w:id w:val="941262597"/>
          <w:placeholder>
            <w:docPart w:val="79FA6AFC8CC2432E81BE29D2FC557643"/>
          </w:placeholder>
          <w:showingPlcHdr/>
        </w:sdtPr>
        <w:sdtEndPr/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</w:p>
    <w:p w:rsidR="00641643" w:rsidRPr="00EA07A8" w:rsidRDefault="00EA07A8" w:rsidP="00EA07A8">
      <w:pPr>
        <w:rPr>
          <w:sz w:val="23"/>
          <w:szCs w:val="23"/>
        </w:rPr>
      </w:pPr>
      <w:r>
        <w:t>Adres e–mail</w:t>
      </w:r>
      <w:r w:rsidR="00641643">
        <w:t xml:space="preserve">: </w:t>
      </w:r>
      <w:sdt>
        <w:sdtPr>
          <w:rPr>
            <w:sz w:val="23"/>
            <w:szCs w:val="23"/>
          </w:rPr>
          <w:id w:val="-988483767"/>
          <w:placeholder>
            <w:docPart w:val="590CE807326F47D8B05F3F3CF4A55C91"/>
          </w:placeholder>
          <w:showingPlcHdr/>
        </w:sdtPr>
        <w:sdtEndPr/>
        <w:sdtContent>
          <w:r w:rsidRPr="00EA07A8">
            <w:rPr>
              <w:rStyle w:val="Tekstzastpczy"/>
              <w:b/>
            </w:rPr>
            <w:t>Kliknij tutaj, aby wprowadzić tekst.</w:t>
          </w:r>
        </w:sdtContent>
      </w:sdt>
    </w:p>
    <w:p w:rsidR="00000F26" w:rsidRDefault="00000F26" w:rsidP="00000F26">
      <w:pPr>
        <w:rPr>
          <w:color w:val="000000" w:themeColor="text1"/>
        </w:rPr>
      </w:pPr>
    </w:p>
    <w:p w:rsidR="00000F26" w:rsidRDefault="00000F26" w:rsidP="00000F26">
      <w:pPr>
        <w:rPr>
          <w:b/>
          <w:color w:val="000000" w:themeColor="text1"/>
        </w:rPr>
      </w:pPr>
      <w:r>
        <w:rPr>
          <w:color w:val="000000" w:themeColor="text1"/>
        </w:rPr>
        <w:t>Oświadczam, że</w:t>
      </w:r>
      <w:r w:rsidR="00641643" w:rsidRPr="00000F26">
        <w:rPr>
          <w:color w:val="000000" w:themeColor="text1"/>
        </w:rPr>
        <w:t>:</w:t>
      </w:r>
    </w:p>
    <w:p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Mam ukończone 18 lat: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-10989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Jestem zarejestrowanym w W-MZJ licencjonowanym szkoleniowcem, sędzią, zawodnikiem: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152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  <w:r w:rsidRPr="00000F26">
        <w:rPr>
          <w:b/>
        </w:rPr>
        <w:tab/>
        <w:t xml:space="preserve">NIE </w:t>
      </w:r>
      <w:sdt>
        <w:sdtPr>
          <w:rPr>
            <w:b/>
          </w:rPr>
          <w:id w:val="9873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:rsidR="00000F26" w:rsidRPr="00000F26" w:rsidRDefault="00000F26" w:rsidP="00000F26">
      <w:pPr>
        <w:pStyle w:val="Akapitzlist"/>
        <w:numPr>
          <w:ilvl w:val="0"/>
          <w:numId w:val="11"/>
        </w:numPr>
        <w:rPr>
          <w:b/>
        </w:rPr>
      </w:pPr>
      <w:r>
        <w:t>Wyrażam zgodę na przetwarzanie przez W-MZJ oraz PZJ podanych wyżej danych osobowych do celów związanych z realizacją kursu:</w:t>
      </w:r>
      <w:r w:rsidRPr="00000F26">
        <w:t xml:space="preserve"> </w:t>
      </w:r>
      <w:r>
        <w:br/>
      </w:r>
      <w:r w:rsidRPr="00000F26">
        <w:rPr>
          <w:b/>
        </w:rPr>
        <w:t xml:space="preserve">TAK </w:t>
      </w:r>
      <w:sdt>
        <w:sdtPr>
          <w:rPr>
            <w:b/>
          </w:rPr>
          <w:id w:val="18294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F26">
            <w:rPr>
              <w:rFonts w:ascii="MS Gothic" w:eastAsia="MS Gothic" w:hint="eastAsia"/>
              <w:b/>
            </w:rPr>
            <w:t>☐</w:t>
          </w:r>
        </w:sdtContent>
      </w:sdt>
    </w:p>
    <w:p w:rsidR="00000F26" w:rsidRDefault="00000F26" w:rsidP="00000F26">
      <w:pPr>
        <w:pStyle w:val="Akapitzlist"/>
        <w:ind w:left="360"/>
      </w:pPr>
    </w:p>
    <w:p w:rsidR="00641643" w:rsidRDefault="00E3119E" w:rsidP="00E3119E">
      <w:pPr>
        <w:rPr>
          <w:sz w:val="23"/>
          <w:szCs w:val="23"/>
        </w:rPr>
      </w:pPr>
      <w:r>
        <w:t xml:space="preserve">Wypełniony formularz wraz z potwierdzeniem dokonania przelewu prosimy przesłać na adres: </w:t>
      </w:r>
      <w:hyperlink r:id="rId10" w:history="1">
        <w:r w:rsidR="00641643" w:rsidRPr="00E97923">
          <w:rPr>
            <w:rStyle w:val="Hipercze"/>
            <w:b/>
          </w:rPr>
          <w:t>adam.galuba@wmzj.waw.pl</w:t>
        </w:r>
      </w:hyperlink>
      <w:r w:rsidR="00641643">
        <w:br/>
      </w:r>
    </w:p>
    <w:p w:rsidR="00641643" w:rsidRPr="00E3119E" w:rsidRDefault="00641643" w:rsidP="00E3119E">
      <w:pPr>
        <w:rPr>
          <w:sz w:val="23"/>
          <w:szCs w:val="23"/>
        </w:rPr>
      </w:pPr>
    </w:p>
    <w:sectPr w:rsidR="00641643" w:rsidRPr="00E3119E" w:rsidSect="0089794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BB5"/>
    <w:multiLevelType w:val="hybridMultilevel"/>
    <w:tmpl w:val="5D90DA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EBED7D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19DE"/>
    <w:multiLevelType w:val="hybridMultilevel"/>
    <w:tmpl w:val="71149682"/>
    <w:lvl w:ilvl="0" w:tplc="905696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C6C56"/>
    <w:multiLevelType w:val="hybridMultilevel"/>
    <w:tmpl w:val="319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85F"/>
    <w:multiLevelType w:val="hybridMultilevel"/>
    <w:tmpl w:val="DE34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4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0B7D21"/>
    <w:multiLevelType w:val="hybridMultilevel"/>
    <w:tmpl w:val="AA167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67C6A"/>
    <w:multiLevelType w:val="hybridMultilevel"/>
    <w:tmpl w:val="712E7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7F5340"/>
    <w:multiLevelType w:val="hybridMultilevel"/>
    <w:tmpl w:val="F04E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AAD"/>
    <w:multiLevelType w:val="hybridMultilevel"/>
    <w:tmpl w:val="B6A0A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5D24"/>
    <w:multiLevelType w:val="hybridMultilevel"/>
    <w:tmpl w:val="319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EC1"/>
    <w:multiLevelType w:val="hybridMultilevel"/>
    <w:tmpl w:val="7730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ZA1WSFduAjbipKEct4Ch9L2qz+4=" w:salt="CdmLGpNwmUeXzpiqD2TD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2"/>
    <w:rsid w:val="00000F26"/>
    <w:rsid w:val="0000476A"/>
    <w:rsid w:val="00044F4F"/>
    <w:rsid w:val="000F6892"/>
    <w:rsid w:val="0011182B"/>
    <w:rsid w:val="00133E48"/>
    <w:rsid w:val="001A47D2"/>
    <w:rsid w:val="001F3AB9"/>
    <w:rsid w:val="00220B0A"/>
    <w:rsid w:val="00251AE0"/>
    <w:rsid w:val="00281DE8"/>
    <w:rsid w:val="002B3646"/>
    <w:rsid w:val="002C1285"/>
    <w:rsid w:val="002F0DE9"/>
    <w:rsid w:val="003453A4"/>
    <w:rsid w:val="00381269"/>
    <w:rsid w:val="00411BB2"/>
    <w:rsid w:val="00420666"/>
    <w:rsid w:val="00424E18"/>
    <w:rsid w:val="004A0D6E"/>
    <w:rsid w:val="004B2C63"/>
    <w:rsid w:val="004C4865"/>
    <w:rsid w:val="004E4FF9"/>
    <w:rsid w:val="00525D02"/>
    <w:rsid w:val="00526BF9"/>
    <w:rsid w:val="00537D14"/>
    <w:rsid w:val="005756A0"/>
    <w:rsid w:val="005A5270"/>
    <w:rsid w:val="005F416F"/>
    <w:rsid w:val="00641643"/>
    <w:rsid w:val="006747A9"/>
    <w:rsid w:val="006D5C94"/>
    <w:rsid w:val="00757614"/>
    <w:rsid w:val="007D2036"/>
    <w:rsid w:val="0086405B"/>
    <w:rsid w:val="008658EE"/>
    <w:rsid w:val="008959A7"/>
    <w:rsid w:val="0089794B"/>
    <w:rsid w:val="00925BCC"/>
    <w:rsid w:val="009B6222"/>
    <w:rsid w:val="00A52B67"/>
    <w:rsid w:val="00A7185E"/>
    <w:rsid w:val="00A85539"/>
    <w:rsid w:val="00AD0B65"/>
    <w:rsid w:val="00AF1215"/>
    <w:rsid w:val="00B12B66"/>
    <w:rsid w:val="00B34FC9"/>
    <w:rsid w:val="00B53A49"/>
    <w:rsid w:val="00B53FF9"/>
    <w:rsid w:val="00BA5DED"/>
    <w:rsid w:val="00BF4B4E"/>
    <w:rsid w:val="00C01268"/>
    <w:rsid w:val="00C03680"/>
    <w:rsid w:val="00C278C7"/>
    <w:rsid w:val="00C455B6"/>
    <w:rsid w:val="00C62748"/>
    <w:rsid w:val="00D259B6"/>
    <w:rsid w:val="00D52903"/>
    <w:rsid w:val="00D72881"/>
    <w:rsid w:val="00DE1132"/>
    <w:rsid w:val="00E3119E"/>
    <w:rsid w:val="00E97923"/>
    <w:rsid w:val="00EA07A8"/>
    <w:rsid w:val="00EB2F6A"/>
    <w:rsid w:val="00ED2A99"/>
    <w:rsid w:val="00F61468"/>
    <w:rsid w:val="00F921C0"/>
    <w:rsid w:val="00FA6CBD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B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F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133E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74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0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F9"/>
    <w:pPr>
      <w:ind w:left="720"/>
      <w:contextualSpacing/>
    </w:pPr>
  </w:style>
  <w:style w:type="paragraph" w:customStyle="1" w:styleId="Default">
    <w:name w:val="Default"/>
    <w:rsid w:val="0052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B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F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133E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74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0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galuba@wmzj.w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am.galuba@wmzj.waw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am.galuba@wmzj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romer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C8BEC-5465-4312-95DE-F1155DC71A6B}"/>
      </w:docPartPr>
      <w:docPartBody>
        <w:p w:rsidR="00910052" w:rsidRDefault="0018370E"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DB01DFE52B4DC6B66710D2A2DE1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04954-0B53-47F2-8909-E8C6016CF766}"/>
      </w:docPartPr>
      <w:docPartBody>
        <w:p w:rsidR="00910052" w:rsidRDefault="0018370E" w:rsidP="0018370E">
          <w:pPr>
            <w:pStyle w:val="6ADB01DFE52B4DC6B66710D2A2DE1D9F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A6AFC8CC2432E81BE29D2FC557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97F27-790C-4481-8B8E-8796417B42E6}"/>
      </w:docPartPr>
      <w:docPartBody>
        <w:p w:rsidR="00910052" w:rsidRDefault="0018370E" w:rsidP="0018370E">
          <w:pPr>
            <w:pStyle w:val="79FA6AFC8CC2432E81BE29D2FC557643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0CE807326F47D8B05F3F3CF4A55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9B525-3520-49D7-BC20-C002A01C4CDA}"/>
      </w:docPartPr>
      <w:docPartBody>
        <w:p w:rsidR="00910052" w:rsidRDefault="0018370E" w:rsidP="0018370E">
          <w:pPr>
            <w:pStyle w:val="590CE807326F47D8B05F3F3CF4A55C91"/>
          </w:pPr>
          <w:r w:rsidRPr="00D567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E"/>
    <w:rsid w:val="0018370E"/>
    <w:rsid w:val="009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370E"/>
    <w:rPr>
      <w:color w:val="808080"/>
    </w:rPr>
  </w:style>
  <w:style w:type="paragraph" w:customStyle="1" w:styleId="6ADB01DFE52B4DC6B66710D2A2DE1D9F">
    <w:name w:val="6ADB01DFE52B4DC6B66710D2A2DE1D9F"/>
    <w:rsid w:val="0018370E"/>
  </w:style>
  <w:style w:type="paragraph" w:customStyle="1" w:styleId="79FA6AFC8CC2432E81BE29D2FC557643">
    <w:name w:val="79FA6AFC8CC2432E81BE29D2FC557643"/>
    <w:rsid w:val="0018370E"/>
  </w:style>
  <w:style w:type="paragraph" w:customStyle="1" w:styleId="590CE807326F47D8B05F3F3CF4A55C91">
    <w:name w:val="590CE807326F47D8B05F3F3CF4A55C91"/>
    <w:rsid w:val="001837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370E"/>
    <w:rPr>
      <w:color w:val="808080"/>
    </w:rPr>
  </w:style>
  <w:style w:type="paragraph" w:customStyle="1" w:styleId="6ADB01DFE52B4DC6B66710D2A2DE1D9F">
    <w:name w:val="6ADB01DFE52B4DC6B66710D2A2DE1D9F"/>
    <w:rsid w:val="0018370E"/>
  </w:style>
  <w:style w:type="paragraph" w:customStyle="1" w:styleId="79FA6AFC8CC2432E81BE29D2FC557643">
    <w:name w:val="79FA6AFC8CC2432E81BE29D2FC557643"/>
    <w:rsid w:val="0018370E"/>
  </w:style>
  <w:style w:type="paragraph" w:customStyle="1" w:styleId="590CE807326F47D8B05F3F3CF4A55C91">
    <w:name w:val="590CE807326F47D8B05F3F3CF4A55C91"/>
    <w:rsid w:val="00183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9</cp:revision>
  <dcterms:created xsi:type="dcterms:W3CDTF">2019-01-07T13:00:00Z</dcterms:created>
  <dcterms:modified xsi:type="dcterms:W3CDTF">2019-01-07T23:36:00Z</dcterms:modified>
</cp:coreProperties>
</file>